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86A" w:rsidRDefault="00D863DE" w:rsidP="00D863DE">
      <w:pPr>
        <w:pStyle w:val="a3"/>
      </w:pPr>
      <w:r>
        <w:t>ВАРИАНТ  1</w:t>
      </w:r>
    </w:p>
    <w:p w:rsidR="00D863DE" w:rsidRDefault="00D863DE" w:rsidP="00D863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180" cy="3619500"/>
            <wp:effectExtent l="19050" t="0" r="33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22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9335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33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9810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1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82305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23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76047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60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8339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83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6881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8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3834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85860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8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7114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1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3446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4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85646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5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71818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18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</w:pPr>
    </w:p>
    <w:p w:rsidR="00D863DE" w:rsidRDefault="00D863DE" w:rsidP="00D863DE">
      <w:pPr>
        <w:pStyle w:val="a3"/>
        <w:rPr>
          <w:b/>
        </w:rPr>
      </w:pPr>
      <w:r>
        <w:rPr>
          <w:b/>
        </w:rPr>
        <w:t>ВАИАНТ 2</w:t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3867093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67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443478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3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42332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416601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6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267075" cy="514350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404879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4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457575" cy="457200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362846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2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32253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996896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96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380232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0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544196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4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523789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3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748269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8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82480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635501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5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802689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2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681874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1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2607114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07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</w:p>
    <w:p w:rsidR="00D863DE" w:rsidRDefault="00D863DE" w:rsidP="00D863DE">
      <w:pPr>
        <w:pStyle w:val="a3"/>
        <w:rPr>
          <w:b/>
        </w:rPr>
      </w:pPr>
      <w:r>
        <w:rPr>
          <w:b/>
        </w:rPr>
        <w:t>ВАРИАНТ 3</w:t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2911020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1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146218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46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253786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3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310990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285703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5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255336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5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380937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0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571875" cy="409575"/>
            <wp:effectExtent l="1905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381375" cy="419100"/>
            <wp:effectExtent l="1905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D863DE" w:rsidP="00D863DE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1095257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5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3DE" w:rsidRDefault="00F87E4A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477075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E4A" w:rsidRDefault="00F87E4A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362846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2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E4A" w:rsidRDefault="00F87E4A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2251297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51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E4A" w:rsidRDefault="00F87E4A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389884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9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E4A" w:rsidRDefault="00F87E4A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615219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5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E4A" w:rsidRDefault="00F87E4A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204304"/>
            <wp:effectExtent l="1905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04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E4A" w:rsidRDefault="00F87E4A" w:rsidP="00D863DE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754680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E4A" w:rsidRDefault="00F87E4A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833201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3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E4A" w:rsidRDefault="00F87E4A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647822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7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E4A" w:rsidRDefault="00F87E4A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800790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00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E4A" w:rsidRDefault="00F87E4A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987747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7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E4A" w:rsidRDefault="00F87E4A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841501"/>
            <wp:effectExtent l="1905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1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E4A" w:rsidRDefault="00F87E4A" w:rsidP="00D863DE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1464822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64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E4A" w:rsidRDefault="00F87E4A" w:rsidP="00D863DE">
      <w:pPr>
        <w:pStyle w:val="a3"/>
        <w:rPr>
          <w:b/>
        </w:rPr>
      </w:pPr>
    </w:p>
    <w:p w:rsidR="00F87E4A" w:rsidRDefault="00F87E4A" w:rsidP="00D863DE">
      <w:pPr>
        <w:pStyle w:val="a3"/>
        <w:rPr>
          <w:b/>
        </w:rPr>
      </w:pPr>
      <w:r>
        <w:rPr>
          <w:b/>
        </w:rPr>
        <w:t>Готовимся к итоговой контрольной работе по неравенствам торой степени</w:t>
      </w:r>
    </w:p>
    <w:p w:rsidR="00F87E4A" w:rsidRDefault="00F87E4A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999188"/>
            <wp:effectExtent l="1905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9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E4A" w:rsidRDefault="00F87E4A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2876550" cy="352425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770" cy="353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E4A" w:rsidRDefault="00F87E4A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419475" cy="609600"/>
            <wp:effectExtent l="19050" t="0" r="952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247" cy="611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E4A" w:rsidRPr="00D863DE" w:rsidRDefault="00F87E4A" w:rsidP="00D863DE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2876550" cy="809625"/>
            <wp:effectExtent l="1905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966" cy="809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7E4A" w:rsidRPr="00D863DE" w:rsidSect="00D863DE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863DE"/>
    <w:rsid w:val="00D863DE"/>
    <w:rsid w:val="00F3486A"/>
    <w:rsid w:val="00F87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63D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86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63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50" Type="http://schemas.openxmlformats.org/officeDocument/2006/relationships/image" Target="media/image47.emf"/><Relationship Id="rId55" Type="http://schemas.openxmlformats.org/officeDocument/2006/relationships/image" Target="media/image52.emf"/><Relationship Id="rId63" Type="http://schemas.openxmlformats.org/officeDocument/2006/relationships/theme" Target="theme/theme1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image" Target="media/image50.emf"/><Relationship Id="rId58" Type="http://schemas.openxmlformats.org/officeDocument/2006/relationships/image" Target="media/image55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57" Type="http://schemas.openxmlformats.org/officeDocument/2006/relationships/image" Target="media/image54.emf"/><Relationship Id="rId61" Type="http://schemas.openxmlformats.org/officeDocument/2006/relationships/image" Target="media/image58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60" Type="http://schemas.openxmlformats.org/officeDocument/2006/relationships/image" Target="media/image5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image" Target="media/image53.emf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3" Type="http://schemas.openxmlformats.org/officeDocument/2006/relationships/webSettings" Target="webSettings.xml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59" Type="http://schemas.openxmlformats.org/officeDocument/2006/relationships/image" Target="media/image5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2020-10-28T17:46:00Z</dcterms:created>
  <dcterms:modified xsi:type="dcterms:W3CDTF">2020-10-28T18:07:00Z</dcterms:modified>
</cp:coreProperties>
</file>